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D4752" w14:textId="0DBD5B7B" w:rsidR="00766773" w:rsidRDefault="00472BC2" w:rsidP="00472BC2">
      <w:pPr>
        <w:jc w:val="center"/>
        <w:rPr>
          <w:rFonts w:ascii="Cambria" w:hAnsi="Cambria"/>
          <w:b/>
          <w:sz w:val="28"/>
        </w:rPr>
      </w:pPr>
      <w:r w:rsidRPr="00472BC2">
        <w:rPr>
          <w:rFonts w:ascii="Cambria" w:hAnsi="Cambria"/>
          <w:b/>
          <w:sz w:val="28"/>
        </w:rPr>
        <w:t>Important Telephone Numbers</w:t>
      </w:r>
    </w:p>
    <w:p w14:paraId="346B4624" w14:textId="126E9F5C" w:rsidR="00472BC2" w:rsidRDefault="00472BC2" w:rsidP="00472BC2">
      <w:pPr>
        <w:jc w:val="center"/>
        <w:rPr>
          <w:rFonts w:ascii="Cambria" w:hAnsi="Cambria"/>
          <w:b/>
        </w:rPr>
      </w:pPr>
    </w:p>
    <w:p w14:paraId="38E43C74" w14:textId="67842BE7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>Owner’s Cell: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7ECF40FE" w14:textId="35E400DD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>Owner’s Home: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0701DFB4" w14:textId="67DFED3B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>Manager’s Cell: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149CDB5C" w14:textId="6ADB5CE7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>Manager’s Home: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7C87FA4F" w14:textId="7243E1B5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>CSR’s:</w:t>
      </w:r>
      <w:r>
        <w:rPr>
          <w:rFonts w:cstheme="minorHAnsi"/>
          <w:b/>
        </w:rPr>
        <w:tab/>
        <w:t>________________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7D242DE7" w14:textId="59D2EA83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ab/>
        <w:t>________________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742E0063" w14:textId="6394D797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ab/>
        <w:t>________________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1CDC890F" w14:textId="2F2746DE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ab/>
        <w:t>________________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6F3A7099" w14:textId="15BAB8EB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ab/>
        <w:t>________________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64018568" w14:textId="0FAE158D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ab/>
        <w:t>________________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7A335B8D" w14:textId="4E3EA812" w:rsidR="00472BC2" w:rsidRDefault="00472BC2" w:rsidP="00472BC2">
      <w:pPr>
        <w:rPr>
          <w:rFonts w:cstheme="minorHAnsi"/>
          <w:b/>
        </w:rPr>
      </w:pPr>
    </w:p>
    <w:p w14:paraId="267F8EBB" w14:textId="77777777" w:rsidR="00BA2B88" w:rsidRDefault="00BA2B88" w:rsidP="00BA2B88">
      <w:pPr>
        <w:rPr>
          <w:rFonts w:cstheme="minorHAnsi"/>
          <w:b/>
        </w:rPr>
      </w:pPr>
      <w:r>
        <w:rPr>
          <w:rFonts w:cstheme="minorHAnsi"/>
          <w:b/>
        </w:rPr>
        <w:t>Alarm Company: Name ____________________</w:t>
      </w:r>
      <w:r>
        <w:rPr>
          <w:rFonts w:cstheme="minorHAnsi"/>
          <w:b/>
        </w:rPr>
        <w:tab/>
        <w:t>_______________________________________</w:t>
      </w:r>
    </w:p>
    <w:p w14:paraId="06936C30" w14:textId="77777777" w:rsidR="00BA2B88" w:rsidRDefault="00BA2B88" w:rsidP="00BA2B88">
      <w:pPr>
        <w:rPr>
          <w:rFonts w:cstheme="minorHAnsi"/>
          <w:b/>
        </w:rPr>
      </w:pPr>
      <w:r>
        <w:rPr>
          <w:rFonts w:cstheme="minorHAnsi"/>
          <w:b/>
        </w:rPr>
        <w:tab/>
        <w:t>Account #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54C28A7D" w14:textId="77777777" w:rsidR="00BA2B88" w:rsidRDefault="00BA2B88" w:rsidP="00472BC2">
      <w:pPr>
        <w:rPr>
          <w:rFonts w:cstheme="minorHAnsi"/>
          <w:b/>
        </w:rPr>
      </w:pPr>
    </w:p>
    <w:p w14:paraId="1F345A56" w14:textId="03FC1F32" w:rsidR="00472BC2" w:rsidRDefault="00BA2B88" w:rsidP="00472BC2">
      <w:pPr>
        <w:rPr>
          <w:rFonts w:cstheme="minorHAnsi"/>
          <w:b/>
        </w:rPr>
      </w:pPr>
      <w:r>
        <w:rPr>
          <w:rFonts w:cstheme="minorHAnsi"/>
          <w:b/>
        </w:rPr>
        <w:t xml:space="preserve">Power &amp; Light Company: </w:t>
      </w:r>
      <w:r w:rsidR="00472BC2">
        <w:rPr>
          <w:rFonts w:cstheme="minorHAnsi"/>
          <w:b/>
        </w:rPr>
        <w:t xml:space="preserve"> ____________________</w:t>
      </w:r>
      <w:r w:rsidR="00472BC2">
        <w:rPr>
          <w:rFonts w:cstheme="minorHAnsi"/>
          <w:b/>
        </w:rPr>
        <w:tab/>
        <w:t>_______________________________________</w:t>
      </w:r>
    </w:p>
    <w:p w14:paraId="673B5562" w14:textId="59964FF2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ab/>
        <w:t>Account #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3186526D" w14:textId="54877589" w:rsidR="00472BC2" w:rsidRDefault="00472BC2" w:rsidP="00BA2B88">
      <w:pPr>
        <w:rPr>
          <w:rFonts w:cstheme="minorHAnsi"/>
          <w:b/>
        </w:rPr>
      </w:pPr>
    </w:p>
    <w:p w14:paraId="676F0413" w14:textId="28CF00F5" w:rsidR="00472BC2" w:rsidRPr="00BA2B88" w:rsidRDefault="00472BC2" w:rsidP="00472BC2">
      <w:pPr>
        <w:rPr>
          <w:rFonts w:cstheme="minorHAnsi"/>
          <w:b/>
          <w:sz w:val="24"/>
        </w:rPr>
      </w:pPr>
      <w:r>
        <w:rPr>
          <w:rFonts w:cstheme="minorHAnsi"/>
          <w:b/>
        </w:rPr>
        <w:t>Emergency (Police – Fire – Ambulance)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 w:rsidRPr="00BA2B88">
        <w:rPr>
          <w:rFonts w:cstheme="minorHAnsi"/>
          <w:b/>
          <w:sz w:val="24"/>
        </w:rPr>
        <w:t>Dial 9 - 1 – 1</w:t>
      </w:r>
    </w:p>
    <w:p w14:paraId="6369B2DB" w14:textId="50BE6CA2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>Non- Emergency Dispatcher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345A7664" w14:textId="4FAE9E8B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>Poison Control Center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79051B9A" w14:textId="5400CC5E" w:rsidR="00472BC2" w:rsidRDefault="00472BC2" w:rsidP="00472BC2">
      <w:pPr>
        <w:rPr>
          <w:rFonts w:cstheme="minorHAnsi"/>
          <w:b/>
        </w:rPr>
      </w:pPr>
    </w:p>
    <w:p w14:paraId="60038AFE" w14:textId="769F9579" w:rsidR="00472BC2" w:rsidRDefault="00135339" w:rsidP="00472BC2">
      <w:pPr>
        <w:rPr>
          <w:rFonts w:cstheme="minorHAnsi"/>
          <w:b/>
        </w:rPr>
      </w:pPr>
      <w:r>
        <w:rPr>
          <w:rFonts w:cstheme="minorHAnsi"/>
          <w:b/>
        </w:rPr>
        <w:t>Store Email Address: ___________________________________________________________________</w:t>
      </w:r>
    </w:p>
    <w:p w14:paraId="3071139C" w14:textId="77777777" w:rsidR="00135339" w:rsidRDefault="00135339" w:rsidP="00472BC2">
      <w:pPr>
        <w:rPr>
          <w:rFonts w:cstheme="minorHAnsi"/>
          <w:b/>
        </w:rPr>
      </w:pPr>
    </w:p>
    <w:p w14:paraId="0592F10F" w14:textId="63362D34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>Store Address: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5F727B20" w14:textId="0B1C0CC6" w:rsid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</w:p>
    <w:p w14:paraId="07B49BC7" w14:textId="77777777" w:rsidR="00135339" w:rsidRDefault="00135339" w:rsidP="00472BC2">
      <w:pPr>
        <w:rPr>
          <w:rFonts w:cstheme="minorHAnsi"/>
          <w:b/>
        </w:rPr>
      </w:pPr>
    </w:p>
    <w:p w14:paraId="56A70061" w14:textId="36C8C389" w:rsidR="00472BC2" w:rsidRPr="00472BC2" w:rsidRDefault="00472BC2" w:rsidP="00472BC2">
      <w:pPr>
        <w:rPr>
          <w:rFonts w:cstheme="minorHAnsi"/>
          <w:b/>
        </w:rPr>
      </w:pPr>
      <w:r>
        <w:rPr>
          <w:rFonts w:cstheme="minorHAnsi"/>
          <w:b/>
        </w:rPr>
        <w:t>Store Phone Number</w:t>
      </w:r>
      <w:r w:rsidR="00BA2B88">
        <w:rPr>
          <w:rFonts w:cstheme="minorHAnsi"/>
          <w:b/>
        </w:rPr>
        <w:t>: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_______________________________________</w:t>
      </w:r>
      <w:bookmarkStart w:id="0" w:name="_GoBack"/>
      <w:bookmarkEnd w:id="0"/>
    </w:p>
    <w:sectPr w:rsidR="00472BC2" w:rsidRPr="00472B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BC2"/>
    <w:rsid w:val="00135339"/>
    <w:rsid w:val="00472BC2"/>
    <w:rsid w:val="00766773"/>
    <w:rsid w:val="00BA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F8A5B"/>
  <w15:chartTrackingRefBased/>
  <w15:docId w15:val="{236818BF-4A3C-4F65-BEC5-72A681BA0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Lexie Terrono</dc:creator>
  <cp:keywords/>
  <dc:description/>
  <cp:lastModifiedBy>Tom Terrono</cp:lastModifiedBy>
  <cp:revision>2</cp:revision>
  <dcterms:created xsi:type="dcterms:W3CDTF">2019-11-03T18:01:00Z</dcterms:created>
  <dcterms:modified xsi:type="dcterms:W3CDTF">2019-11-03T18:01:00Z</dcterms:modified>
</cp:coreProperties>
</file>